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5B7431" w:rsidRPr="00874F56" w:rsidRDefault="009C41C1" w:rsidP="00510B2D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SURAT KETERANGAN DATANG WNI </w:t>
      </w:r>
    </w:p>
    <w:p w:rsidR="005B7431" w:rsidRPr="00874F56" w:rsidRDefault="005B7431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5B7431" w:rsidRPr="00874F56" w:rsidRDefault="005B7431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738"/>
        <w:gridCol w:w="4140"/>
        <w:gridCol w:w="5220"/>
      </w:tblGrid>
      <w:tr w:rsidR="005B7431" w:rsidRPr="00874F56" w:rsidTr="006F2179">
        <w:trPr>
          <w:trHeight w:val="494"/>
        </w:trPr>
        <w:tc>
          <w:tcPr>
            <w:tcW w:w="738" w:type="dxa"/>
            <w:shd w:val="clear" w:color="auto" w:fill="92D050"/>
            <w:vAlign w:val="center"/>
          </w:tcPr>
          <w:p w:rsidR="005B7431" w:rsidRPr="00874F56" w:rsidRDefault="005B7431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5B7431" w:rsidRPr="00874F56" w:rsidRDefault="005B7431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5B7431" w:rsidRPr="00874F56" w:rsidRDefault="005B7431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5B7431" w:rsidRPr="00874F56" w:rsidTr="00315919">
        <w:trPr>
          <w:trHeight w:val="2096"/>
        </w:trPr>
        <w:tc>
          <w:tcPr>
            <w:tcW w:w="738" w:type="dxa"/>
          </w:tcPr>
          <w:p w:rsidR="005B7431" w:rsidRPr="00874F56" w:rsidRDefault="005B7431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5B7431" w:rsidRPr="00874F56" w:rsidRDefault="005B7431" w:rsidP="002B793E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 Hukum</w:t>
            </w:r>
          </w:p>
        </w:tc>
        <w:tc>
          <w:tcPr>
            <w:tcW w:w="5220" w:type="dxa"/>
          </w:tcPr>
          <w:p w:rsidR="009C41C1" w:rsidRPr="00874F56" w:rsidRDefault="009C41C1" w:rsidP="00DF35C5">
            <w:pPr>
              <w:pStyle w:val="Default"/>
              <w:numPr>
                <w:ilvl w:val="0"/>
                <w:numId w:val="6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6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9C41C1" w:rsidRPr="00874F56" w:rsidRDefault="009C41C1" w:rsidP="00DF35C5">
            <w:pPr>
              <w:pStyle w:val="Default"/>
              <w:numPr>
                <w:ilvl w:val="0"/>
                <w:numId w:val="6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5B7431" w:rsidRPr="00874F56" w:rsidRDefault="009C41C1" w:rsidP="00DF35C5">
            <w:pPr>
              <w:pStyle w:val="Default"/>
              <w:numPr>
                <w:ilvl w:val="0"/>
                <w:numId w:val="6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5B7431" w:rsidRPr="00874F56" w:rsidTr="00315919">
        <w:tc>
          <w:tcPr>
            <w:tcW w:w="738" w:type="dxa"/>
          </w:tcPr>
          <w:p w:rsidR="005B7431" w:rsidRPr="00874F56" w:rsidRDefault="005B7431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B7431" w:rsidRPr="00874F56" w:rsidRDefault="005B7431" w:rsidP="002B793E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5220" w:type="dxa"/>
          </w:tcPr>
          <w:p w:rsidR="009C41C1" w:rsidRPr="00874F56" w:rsidRDefault="009C41C1" w:rsidP="00B719DF">
            <w:pPr>
              <w:pStyle w:val="Default"/>
              <w:numPr>
                <w:ilvl w:val="0"/>
                <w:numId w:val="65"/>
              </w:numPr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Datang Dari luar Kabupaten/Kota/Provinsi: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 WNI dari Dinas Kependudukan dan Pencatatan Sipil daerah asal;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Biodata/Kartu Keluarga dari daerah asal;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KTP-el asli dari daerah asal;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Kutipan Akta Kelahiran;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Surat Nikah;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Ijazah Terakhir</w:t>
            </w:r>
          </w:p>
          <w:p w:rsidR="009C41C1" w:rsidRPr="00874F56" w:rsidRDefault="009C41C1" w:rsidP="00F50546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KK yang ditumpangi</w:t>
            </w:r>
          </w:p>
          <w:p w:rsidR="00050E85" w:rsidRPr="00050E85" w:rsidRDefault="009C41C1" w:rsidP="00050E85">
            <w:pPr>
              <w:pStyle w:val="Default"/>
              <w:numPr>
                <w:ilvl w:val="0"/>
                <w:numId w:val="8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Pas Foto 3x4 cm 2 lembar;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5"/>
              </w:numPr>
              <w:ind w:left="367" w:hanging="367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b/>
                <w:color w:val="000000" w:themeColor="text1"/>
                <w:sz w:val="22"/>
                <w:szCs w:val="22"/>
              </w:rPr>
              <w:t>Datang dari Luar Negeri: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color w:val="000000" w:themeColor="text1"/>
                <w:sz w:val="22"/>
                <w:szCs w:val="22"/>
              </w:rPr>
              <w:t>Fotocopy Paspor (asli agar dibawa);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color w:val="000000" w:themeColor="text1"/>
                <w:sz w:val="22"/>
                <w:szCs w:val="22"/>
              </w:rPr>
              <w:t>Fotocopy Kartu Keluarga;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color w:val="000000" w:themeColor="text1"/>
                <w:sz w:val="22"/>
                <w:szCs w:val="22"/>
              </w:rPr>
              <w:t>Asli KTP-el yang bersangkutan;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color w:val="000000" w:themeColor="text1"/>
                <w:sz w:val="22"/>
                <w:szCs w:val="22"/>
              </w:rPr>
              <w:t>Fotocopy Kutipan Akte Kelahiran;</w:t>
            </w:r>
          </w:p>
          <w:p w:rsidR="009C41C1" w:rsidRPr="00050E85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50E85">
              <w:rPr>
                <w:rFonts w:cs="Arial"/>
                <w:color w:val="000000" w:themeColor="text1"/>
                <w:sz w:val="22"/>
                <w:szCs w:val="22"/>
              </w:rPr>
              <w:t>Fotocopy Akta Nikah/Akta Cerai/Surat Kematian;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Pas Foto Ukuran 3x4 cm (2 lembar);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5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lastRenderedPageBreak/>
              <w:t>Aktivasi Penduduk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Domisili dari Desa;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Pernyataan Bermeterai 6000 dengan 2 (dua) orang saksi;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KTP-el saksi;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Kartu Keluarga;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Kutipan Akta Kelahiran;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Asli KTP-el yang bersangkutan;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Akta Nikah/Akta Cerai/Surat Kematian;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Pas Foto Ukuran 3x4 cm (2 lembar);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5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Perubahan Data Penduduk;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Kutipan Akta Kelahira/Surat Keterangan Kelahiran yang pertama terbit;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Surat Nikah/Akta Cerai;</w:t>
            </w:r>
          </w:p>
          <w:p w:rsidR="009C41C1" w:rsidRPr="00874F56" w:rsidRDefault="009C41C1" w:rsidP="00B719DF">
            <w:pPr>
              <w:pStyle w:val="Default"/>
              <w:numPr>
                <w:ilvl w:val="0"/>
                <w:numId w:val="6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Putusan Pengadilan;</w:t>
            </w:r>
          </w:p>
          <w:p w:rsidR="005B7431" w:rsidRPr="00874F56" w:rsidRDefault="005B7431" w:rsidP="009C41C1">
            <w:pPr>
              <w:pStyle w:val="Default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5D" w:rsidRDefault="0059015D" w:rsidP="001352D1">
      <w:pPr>
        <w:spacing w:after="0" w:line="240" w:lineRule="auto"/>
      </w:pPr>
      <w:r>
        <w:separator/>
      </w:r>
    </w:p>
  </w:endnote>
  <w:endnote w:type="continuationSeparator" w:id="1">
    <w:p w:rsidR="0059015D" w:rsidRDefault="0059015D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5D" w:rsidRDefault="0059015D" w:rsidP="001352D1">
      <w:pPr>
        <w:spacing w:after="0" w:line="240" w:lineRule="auto"/>
      </w:pPr>
      <w:r>
        <w:separator/>
      </w:r>
    </w:p>
  </w:footnote>
  <w:footnote w:type="continuationSeparator" w:id="1">
    <w:p w:rsidR="0059015D" w:rsidRDefault="0059015D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015D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2023-05-09T04:24:00Z</dcterms:created>
  <dcterms:modified xsi:type="dcterms:W3CDTF">2023-05-09T04:24:00Z</dcterms:modified>
</cp:coreProperties>
</file>